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E1" w:rsidRPr="006524E1" w:rsidRDefault="006524E1" w:rsidP="006524E1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es-ES"/>
        </w:rPr>
      </w:pPr>
      <w:bookmarkStart w:id="0" w:name="_GoBack"/>
      <w:bookmarkEnd w:id="0"/>
      <w:proofErr w:type="spellStart"/>
      <w:r w:rsidRPr="006524E1">
        <w:rPr>
          <w:rFonts w:ascii="Helvetica" w:eastAsia="Times New Roman" w:hAnsi="Helvetica" w:cs="Helvetica"/>
          <w:color w:val="1F1F1F"/>
          <w:sz w:val="36"/>
          <w:szCs w:val="36"/>
          <w:lang w:eastAsia="es-ES"/>
        </w:rPr>
        <w:t>ontrato</w:t>
      </w:r>
      <w:proofErr w:type="spellEnd"/>
      <w:r w:rsidRPr="006524E1">
        <w:rPr>
          <w:rFonts w:ascii="Helvetica" w:eastAsia="Times New Roman" w:hAnsi="Helvetica" w:cs="Helvetica"/>
          <w:color w:val="1F1F1F"/>
          <w:sz w:val="36"/>
          <w:szCs w:val="36"/>
          <w:lang w:eastAsia="es-ES"/>
        </w:rPr>
        <w:t xml:space="preserve"> MPT-HLS</w:t>
      </w:r>
    </w:p>
    <w:p w:rsidR="006524E1" w:rsidRPr="006524E1" w:rsidRDefault="006524E1" w:rsidP="006524E1">
      <w:pPr>
        <w:spacing w:after="0" w:line="270" w:lineRule="atLeast"/>
        <w:textAlignment w:val="bottom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6524E1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Recibidos</w:t>
      </w:r>
    </w:p>
    <w:p w:rsidR="006524E1" w:rsidRPr="006524E1" w:rsidRDefault="006524E1" w:rsidP="006524E1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6524E1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Buscar todos los mensajes con la etiqueta “Recibidos”</w:t>
      </w:r>
    </w:p>
    <w:p w:rsidR="006524E1" w:rsidRPr="006524E1" w:rsidRDefault="006524E1" w:rsidP="006524E1">
      <w:pPr>
        <w:spacing w:after="0" w:line="270" w:lineRule="atLeast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6524E1"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  <w:t>Eliminar la etiqueta “Recibidos” de esta conversación</w:t>
      </w:r>
    </w:p>
    <w:p w:rsidR="006524E1" w:rsidRPr="006524E1" w:rsidRDefault="006524E1" w:rsidP="006524E1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  <w:r w:rsidRPr="006524E1"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  <w:drawing>
          <wp:inline distT="0" distB="0" distL="0" distR="0">
            <wp:extent cx="381000" cy="381000"/>
            <wp:effectExtent l="0" t="0" r="0" b="0"/>
            <wp:docPr id="4" name="Imagen 4" descr="https://lh3.googleusercontent.com/cm/AJSPFByBCYuGrumsV84PQnRZxaDGMZeGkijt3zmTXDoC_v9u8s0TME1GG45-Z0u3JAzw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n_1-e" descr="https://lh3.googleusercontent.com/cm/AJSPFByBCYuGrumsV84PQnRZxaDGMZeGkijt3zmTXDoC_v9u8s0TME1GG45-Z0u3JAzw=s40-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9"/>
        <w:gridCol w:w="1804"/>
        <w:gridCol w:w="3"/>
        <w:gridCol w:w="8"/>
      </w:tblGrid>
      <w:tr w:rsidR="006524E1" w:rsidRPr="006524E1" w:rsidTr="006524E1">
        <w:tc>
          <w:tcPr>
            <w:tcW w:w="12504" w:type="dxa"/>
            <w:noWrap/>
            <w:hideMark/>
          </w:tcPr>
          <w:tbl>
            <w:tblPr>
              <w:tblW w:w="12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04"/>
            </w:tblGrid>
            <w:tr w:rsidR="006524E1" w:rsidRPr="006524E1">
              <w:tc>
                <w:tcPr>
                  <w:tcW w:w="0" w:type="auto"/>
                  <w:vAlign w:val="center"/>
                  <w:hideMark/>
                </w:tcPr>
                <w:p w:rsidR="006524E1" w:rsidRPr="006524E1" w:rsidRDefault="006524E1" w:rsidP="006524E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es-ES"/>
                    </w:rPr>
                  </w:pPr>
                  <w:r w:rsidRPr="006524E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es-ES"/>
                    </w:rPr>
                    <w:t>pablotejedor@mptejedor.com</w:t>
                  </w:r>
                </w:p>
              </w:tc>
            </w:tr>
          </w:tbl>
          <w:p w:rsidR="006524E1" w:rsidRPr="006524E1" w:rsidRDefault="006524E1" w:rsidP="006524E1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noWrap/>
            <w:hideMark/>
          </w:tcPr>
          <w:p w:rsidR="006524E1" w:rsidRPr="006524E1" w:rsidRDefault="006524E1" w:rsidP="006524E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ES"/>
              </w:rPr>
            </w:pPr>
            <w:r w:rsidRPr="006524E1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es-ES"/>
              </w:rPr>
              <w:t>15 jul 2023, 23:03 (hace 2 días)</w:t>
            </w:r>
          </w:p>
        </w:tc>
        <w:tc>
          <w:tcPr>
            <w:tcW w:w="0" w:type="auto"/>
            <w:noWrap/>
            <w:hideMark/>
          </w:tcPr>
          <w:p w:rsidR="006524E1" w:rsidRPr="006524E1" w:rsidRDefault="006524E1" w:rsidP="006524E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524E1" w:rsidRPr="006524E1" w:rsidRDefault="006524E1" w:rsidP="006524E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es-ES"/>
              </w:rPr>
            </w:pPr>
            <w:r w:rsidRPr="006524E1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E1" w:rsidRPr="006524E1" w:rsidRDefault="006524E1" w:rsidP="006524E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es-ES"/>
              </w:rPr>
            </w:pPr>
            <w:r w:rsidRPr="006524E1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4E1" w:rsidRPr="006524E1" w:rsidTr="006524E1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6524E1" w:rsidRPr="006524E1">
              <w:tc>
                <w:tcPr>
                  <w:tcW w:w="0" w:type="auto"/>
                  <w:noWrap/>
                  <w:vAlign w:val="center"/>
                  <w:hideMark/>
                </w:tcPr>
                <w:p w:rsidR="006524E1" w:rsidRPr="006524E1" w:rsidRDefault="006524E1" w:rsidP="006524E1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524E1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es-ES"/>
                    </w:rPr>
                    <w:t>para mí, Lorenzo</w:t>
                  </w:r>
                </w:p>
                <w:p w:rsidR="006524E1" w:rsidRPr="006524E1" w:rsidRDefault="006524E1" w:rsidP="006524E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524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Imagen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24E1" w:rsidRPr="006524E1" w:rsidRDefault="006524E1" w:rsidP="006524E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24E1" w:rsidRPr="006524E1" w:rsidRDefault="006524E1" w:rsidP="006524E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es-ES"/>
              </w:rPr>
            </w:pPr>
          </w:p>
        </w:tc>
      </w:tr>
    </w:tbl>
    <w:p w:rsidR="006524E1" w:rsidRPr="006524E1" w:rsidRDefault="006524E1" w:rsidP="006524E1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Buenas tardes Lorenzo,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El día 13 de junio de 2023 tuvimos una reunión en las instalaciones de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nuestro cliente donde éste escogió la oferta por pieza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mas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barata.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Aunque esta correspondía a un pedido mayor, ese mismo día salimos de la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fábrica de nuestro cliente habiendo confirmado el pedido, habiéndonos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comprometido a visitar las instalaciones del fabricante y habiéndonos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comprometido a contratar un servicio de aseguramiento de la calidad.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Como te dijimos ese mismo día, Lorenzo, debido a este improvisto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necesitábamos aumentar en 30€ el precio por pieza que habíais pactado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pasando de 50 a 80.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Aún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así este viernes, un mes después, nos decías que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habías hablado con Miguel y que no podíais llegar ni a los 50€ que se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habían pactado en un primer momento. Esto no corresponde con nada de lo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 habíamos hablado hasta entonces o en ninguna de las reuniones que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hemos tenido en nuestras instalaciones.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 operación que estamos realizando es contigo y el contrato lo tenemos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con HLS. La transparencia y la confianza con la que hemos hecho las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cosas es por ti, Lorenzo. Miguel no es HLS y no es socio ni figura en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ninguna parte de tu empresa.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Porque confiamos en ti, te hemos dado a nuestro cliente, nuestro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contrato y nos hemos puesto en tus manos y en las de tu supuesto socio y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es precisamente tu socio quien está condicionando desde el principio el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contrato con nuestro cliente y hasta la fecha en la que se tiene que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operar mi hermana o se tiene que ir de vacaciones con mi madre porque no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ha querido gestionar la visa para viajar en la fecha que determinamos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hace ya 5 semanas. La operación es ya de Miguel hasta el punto de que no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sirve nada de lo que se había hablado o se hable contigo hasta saber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que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es lo que decide él.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Desde el primer momento Antonio te dijo que no le parecía bien y que no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gustaba lo que estaba haciendo Miguel.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Al final la operación la está acaparando Miguel y toda la transparencia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y la confianza que hemos depositado en HLS y en ti se la está cargando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él.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Tuvimos una reunión contigo y con Miguel en la que os explicamos que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>teníais que ajustaros al principio ya que para arrancar el proyecto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nuestra empresa tiene que invertir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mas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1 millón en maquinaria,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adecuar las instalaciones y pagar a las 30 personas que trabajaran en el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proyecto durante 2 años, que nos va a costar otro millón de euros al año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para que vosotros podáis sacar vuestro porcentaje totalmente limpio. Os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dijimos que no os preocuparais y que no os cegarais con ésta primera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operación ya que en el momento en el que nosotros consigamos arrancar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iba a haber un segundo pedido superior. Como bien dijo miguel, que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parecía haberlo entendido, vosotros no tenéis personal y es una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intermediación. Que le parecía bien ya que el pedido es nuestro y sin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nosotros el porcentaje que sea de nada es nada.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 día de hoy seguimos sin haber confirmado ni la fecha del viaje ni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ninguna de las cosas a las que nos comprometimos hace ya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mas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un mes y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 le correspondía realizar a HLS y ahora, un mes después nos confirma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 no se podrán ver las rectificadoras que van a hacer nuestras piezas.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Ayer recibí un email de la agencia que tramita el documento para la visa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y he contestado al que he contestado hoy diciendo que a no ser que haya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algún error la fecha siempre ha sido la que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que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todos teníamos en el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documento para viajar el día 24 y que al parecer Miguel ha modificado en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nuestros documentos sin previo aviso y sin nuestro consentimiento ni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autorización firmada. Este documento un documento confidencial y privado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 mandamos a una agencia para su tramitación con el gobierno chino.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Modificar esto así podría suponer violar la ley de protección datos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además de que por lo que nos ha dicho la agencia el viaje </w:t>
      </w:r>
      <w:proofErr w:type="spellStart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esta</w:t>
      </w:r>
      <w:proofErr w:type="spellEnd"/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suspendido para nosotros ya que solo viajan Amparo, Lorenzo y Miguel y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 según ha dicho Miguel "que hablemos con Lorenzo".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Entendemos entonces que el viaje, que es requisito indispensable en para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el contrato está cancelado por lo que se cancelan todos los pedidos en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curso y futuros.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Queremos tener una reunión el lunes en nuestras instalaciones contigo,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que eres el representante legal de tu empresa para solucionar el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problema o firmar el cese de toda la operación.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En cualquier caso tienes nuestros teléfonos para hablar con cualquiera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de nosotros en cualquier momento durante el fin de semana.</w:t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6524E1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Un saludo.</w:t>
      </w:r>
    </w:p>
    <w:p w:rsidR="001312C4" w:rsidRDefault="001312C4"/>
    <w:sectPr w:rsidR="00131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E1"/>
    <w:rsid w:val="001312C4"/>
    <w:rsid w:val="002C79D6"/>
    <w:rsid w:val="006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A1459-C7F8-41F1-BA6F-A12F3DC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52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5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524E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524E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d">
    <w:name w:val="gd"/>
    <w:basedOn w:val="Fuentedeprrafopredeter"/>
    <w:rsid w:val="006524E1"/>
  </w:style>
  <w:style w:type="character" w:customStyle="1" w:styleId="g3">
    <w:name w:val="g3"/>
    <w:basedOn w:val="Fuentedeprrafopredeter"/>
    <w:rsid w:val="006524E1"/>
  </w:style>
  <w:style w:type="character" w:customStyle="1" w:styleId="hb">
    <w:name w:val="hb"/>
    <w:basedOn w:val="Fuentedeprrafopredeter"/>
    <w:rsid w:val="006524E1"/>
  </w:style>
  <w:style w:type="character" w:customStyle="1" w:styleId="g2">
    <w:name w:val="g2"/>
    <w:basedOn w:val="Fuentedeprrafopredeter"/>
    <w:rsid w:val="0065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87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5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24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58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5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55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1605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0570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4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4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2023-11-22T13:25:00Z</dcterms:created>
  <dcterms:modified xsi:type="dcterms:W3CDTF">2023-11-22T13:25:00Z</dcterms:modified>
</cp:coreProperties>
</file>